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06978A00" w14:textId="4EB2E2D3" w:rsidR="00D97CA6" w:rsidRPr="004113B8" w:rsidRDefault="00D97CA6">
      <w:pPr>
        <w:rPr>
          <w:sz w:val="24"/>
          <w:szCs w:val="24"/>
          <w:lang w:eastAsia="zh-CN"/>
        </w:rPr>
      </w:pPr>
      <w:r w:rsidRPr="00D97CA6">
        <w:rPr>
          <w:rFonts w:hint="eastAsia"/>
          <w:sz w:val="24"/>
          <w:szCs w:val="24"/>
          <w:lang w:eastAsia="zh-TW"/>
        </w:rPr>
        <w:t>商工会地区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小規模事業者持続化補助金事務局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御中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3FB4AA9E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4C8DF6FA" w14:textId="7FE44BFC" w:rsidR="00402B84" w:rsidRPr="00402B84" w:rsidRDefault="00402B84" w:rsidP="00402B84">
      <w:pPr>
        <w:spacing w:line="0" w:lineRule="atLeast"/>
        <w:jc w:val="center"/>
        <w:rPr>
          <w:sz w:val="22"/>
          <w:lang w:eastAsia="zh-TW"/>
        </w:rPr>
      </w:pPr>
      <w:r w:rsidRPr="00402B84">
        <w:rPr>
          <w:rFonts w:hint="eastAsia"/>
          <w:sz w:val="22"/>
          <w:lang w:eastAsia="zh-CN"/>
        </w:rPr>
        <w:t>小規模事業者持続化補助金「</w:t>
      </w:r>
      <w:r w:rsidR="00D97CA6">
        <w:rPr>
          <w:rFonts w:hint="eastAsia"/>
          <w:sz w:val="22"/>
          <w:lang w:eastAsia="zh-TW"/>
        </w:rPr>
        <w:t xml:space="preserve">一般型　</w:t>
      </w:r>
      <w:r w:rsidRPr="00402B84">
        <w:rPr>
          <w:rFonts w:hint="eastAsia"/>
          <w:sz w:val="22"/>
          <w:lang w:eastAsia="zh-CN"/>
        </w:rPr>
        <w:t>災害支援枠（令和６年能登半島地震</w:t>
      </w:r>
      <w:r w:rsidR="00D97CA6">
        <w:rPr>
          <w:rFonts w:hint="eastAsia"/>
          <w:sz w:val="22"/>
          <w:lang w:eastAsia="zh-TW"/>
        </w:rPr>
        <w:t>等</w:t>
      </w:r>
      <w:r w:rsidRPr="00402B84">
        <w:rPr>
          <w:rFonts w:hint="eastAsia"/>
          <w:sz w:val="22"/>
          <w:lang w:eastAsia="zh-CN"/>
        </w:rPr>
        <w:t>）」</w:t>
      </w:r>
    </w:p>
    <w:p w14:paraId="73467953" w14:textId="5AC18165" w:rsidR="00053D1D" w:rsidRPr="004113B8" w:rsidRDefault="00053D1D" w:rsidP="00402B84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110253CE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0D3F" w14:textId="77777777" w:rsidR="00B559E5" w:rsidRDefault="00B559E5" w:rsidP="00167ABF">
      <w:r>
        <w:separator/>
      </w:r>
    </w:p>
  </w:endnote>
  <w:endnote w:type="continuationSeparator" w:id="0">
    <w:p w14:paraId="486B732E" w14:textId="77777777" w:rsidR="00B559E5" w:rsidRDefault="00B559E5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050FC" w14:textId="77777777" w:rsidR="00B559E5" w:rsidRDefault="00B559E5" w:rsidP="00167ABF">
      <w:r>
        <w:separator/>
      </w:r>
    </w:p>
  </w:footnote>
  <w:footnote w:type="continuationSeparator" w:id="0">
    <w:p w14:paraId="5EED7227" w14:textId="77777777" w:rsidR="00B559E5" w:rsidRDefault="00B559E5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BF4" w14:textId="44F7336F" w:rsidR="004B30A8" w:rsidRPr="004B30A8" w:rsidRDefault="00402B84">
    <w:pPr>
      <w:pStyle w:val="a4"/>
      <w:rPr>
        <w:sz w:val="24"/>
      </w:rPr>
    </w:pPr>
    <w:r>
      <w:rPr>
        <w:rFonts w:hint="eastAsia"/>
        <w:sz w:val="24"/>
      </w:rPr>
      <w:t>（様</w:t>
    </w:r>
    <w:r w:rsidR="00DB0355">
      <w:rPr>
        <w:rFonts w:hint="eastAsia"/>
        <w:sz w:val="24"/>
      </w:rPr>
      <w:t xml:space="preserve">　</w:t>
    </w:r>
    <w:r>
      <w:rPr>
        <w:rFonts w:hint="eastAsia"/>
        <w:sz w:val="24"/>
      </w:rPr>
      <w:t>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1B05A5"/>
    <w:rsid w:val="00291C61"/>
    <w:rsid w:val="002A49A2"/>
    <w:rsid w:val="00311634"/>
    <w:rsid w:val="003844BC"/>
    <w:rsid w:val="00402B84"/>
    <w:rsid w:val="004113B8"/>
    <w:rsid w:val="004B30A8"/>
    <w:rsid w:val="004E6BA7"/>
    <w:rsid w:val="0058656C"/>
    <w:rsid w:val="005A5283"/>
    <w:rsid w:val="0062602F"/>
    <w:rsid w:val="00657C0F"/>
    <w:rsid w:val="00710064"/>
    <w:rsid w:val="00747C76"/>
    <w:rsid w:val="00953D75"/>
    <w:rsid w:val="009812DF"/>
    <w:rsid w:val="00997614"/>
    <w:rsid w:val="00A0490D"/>
    <w:rsid w:val="00A67A4F"/>
    <w:rsid w:val="00AC341B"/>
    <w:rsid w:val="00AD62ED"/>
    <w:rsid w:val="00B00B26"/>
    <w:rsid w:val="00B34656"/>
    <w:rsid w:val="00B364EB"/>
    <w:rsid w:val="00B559E5"/>
    <w:rsid w:val="00B7735E"/>
    <w:rsid w:val="00BB4036"/>
    <w:rsid w:val="00BE4856"/>
    <w:rsid w:val="00C239D1"/>
    <w:rsid w:val="00C84E6C"/>
    <w:rsid w:val="00D130D4"/>
    <w:rsid w:val="00D156A3"/>
    <w:rsid w:val="00D56DB7"/>
    <w:rsid w:val="00D96F9F"/>
    <w:rsid w:val="00D97CA6"/>
    <w:rsid w:val="00DB0355"/>
    <w:rsid w:val="00DB31F9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42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9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C3538154-A87A-4AE2-AAA8-D7D4DD7CF54E}"/>
</file>

<file path=customXml/itemProps2.xml><?xml version="1.0" encoding="utf-8"?>
<ds:datastoreItem xmlns:ds="http://schemas.openxmlformats.org/officeDocument/2006/customXml" ds:itemID="{0463F86C-3796-4656-90DF-390F342E64EF}"/>
</file>

<file path=customXml/itemProps3.xml><?xml version="1.0" encoding="utf-8"?>
<ds:datastoreItem xmlns:ds="http://schemas.openxmlformats.org/officeDocument/2006/customXml" ds:itemID="{3B087B38-013F-4E30-9707-1171815734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2025-06-30T04:26:00Z</dcterms:created>
  <dcterms:modified xsi:type="dcterms:W3CDTF">2025-06-30T04:26:00Z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